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51C44" w14:textId="08294540" w:rsidR="005E2FF4" w:rsidRDefault="005E2FF4" w:rsidP="005E2FF4">
      <w:pPr>
        <w:tabs>
          <w:tab w:val="left" w:pos="4320"/>
        </w:tabs>
        <w:spacing w:line="480" w:lineRule="auto"/>
      </w:pPr>
      <w:r>
        <w:t xml:space="preserve">SCHEMA DI DOMANDA OPINAMENTO PARCELLE </w:t>
      </w:r>
      <w:r>
        <w:br/>
      </w:r>
      <w:r>
        <w:t xml:space="preserve">In carta semplice </w:t>
      </w:r>
    </w:p>
    <w:p w14:paraId="07E377F5" w14:textId="77777777" w:rsidR="005E2FF4" w:rsidRPr="005E2FF4" w:rsidRDefault="005E2FF4" w:rsidP="005E2FF4">
      <w:pPr>
        <w:tabs>
          <w:tab w:val="left" w:pos="4320"/>
        </w:tabs>
        <w:spacing w:line="240" w:lineRule="auto"/>
        <w:jc w:val="right"/>
        <w:rPr>
          <w:b/>
          <w:bCs/>
        </w:rPr>
      </w:pPr>
      <w:r w:rsidRPr="005E2FF4">
        <w:rPr>
          <w:b/>
          <w:bCs/>
        </w:rPr>
        <w:t xml:space="preserve">Al Presidente Ordine dei Medici Veterinari </w:t>
      </w:r>
    </w:p>
    <w:p w14:paraId="76B4F18B" w14:textId="77777777" w:rsidR="005E2FF4" w:rsidRPr="005E2FF4" w:rsidRDefault="005E2FF4" w:rsidP="005E2FF4">
      <w:pPr>
        <w:tabs>
          <w:tab w:val="left" w:pos="4320"/>
        </w:tabs>
        <w:spacing w:line="240" w:lineRule="auto"/>
        <w:jc w:val="right"/>
        <w:rPr>
          <w:b/>
          <w:bCs/>
        </w:rPr>
      </w:pPr>
      <w:r w:rsidRPr="005E2FF4">
        <w:rPr>
          <w:b/>
          <w:bCs/>
        </w:rPr>
        <w:t xml:space="preserve">della Provincia di </w:t>
      </w:r>
      <w:r w:rsidRPr="005E2FF4">
        <w:rPr>
          <w:b/>
          <w:bCs/>
        </w:rPr>
        <w:t xml:space="preserve">Napoli </w:t>
      </w:r>
    </w:p>
    <w:p w14:paraId="62F328FB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La /il sottoscritta/o …………………………………………………Codice fiscale ……...……………………….</w:t>
      </w:r>
    </w:p>
    <w:p w14:paraId="246B77D3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nata/o a ……………………………</w:t>
      </w:r>
      <w:proofErr w:type="gramStart"/>
      <w:r>
        <w:t>…….</w:t>
      </w:r>
      <w:proofErr w:type="gramEnd"/>
      <w:r>
        <w:t xml:space="preserve">……… </w:t>
      </w:r>
      <w:proofErr w:type="spellStart"/>
      <w:r>
        <w:t>Prov</w:t>
      </w:r>
      <w:proofErr w:type="spellEnd"/>
      <w:r>
        <w:t xml:space="preserve"> </w:t>
      </w:r>
      <w:proofErr w:type="gramStart"/>
      <w:r>
        <w:t>…….</w:t>
      </w:r>
      <w:proofErr w:type="gramEnd"/>
      <w:r>
        <w:t>…… il ……………………………</w:t>
      </w:r>
    </w:p>
    <w:p w14:paraId="4A9AEE3B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recapito di riferimento: </w:t>
      </w:r>
      <w:proofErr w:type="spellStart"/>
      <w:r>
        <w:t>tel</w:t>
      </w:r>
      <w:proofErr w:type="spellEnd"/>
      <w:r>
        <w:t>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cell</w:t>
      </w:r>
      <w:proofErr w:type="spellEnd"/>
      <w:r>
        <w:t xml:space="preserve">………………….………………………..….. </w:t>
      </w:r>
      <w:proofErr w:type="spellStart"/>
      <w:r>
        <w:t>e.mail</w:t>
      </w:r>
      <w:proofErr w:type="spellEnd"/>
      <w:r>
        <w:t>………</w:t>
      </w:r>
      <w:proofErr w:type="gramStart"/>
      <w:r>
        <w:t>…….</w:t>
      </w:r>
      <w:proofErr w:type="gramEnd"/>
      <w:r>
        <w:t>.………………………...…………..………………...…. altro ………………………………………….</w:t>
      </w:r>
    </w:p>
    <w:p w14:paraId="34093E0A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iscritto nell’Albo professionale dei Medici Veterinari al n. .......................</w:t>
      </w:r>
    </w:p>
    <w:p w14:paraId="493A0598" w14:textId="75E35D6E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fa presente che in data ………............................. ha effettuato in favore dell’animale di proprietà del Sig. ………………………......................</w:t>
      </w:r>
      <w:r>
        <w:t>...........................................................................................................</w:t>
      </w:r>
    </w:p>
    <w:p w14:paraId="5B25B1D9" w14:textId="1F7E3EC0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>r</w:t>
      </w:r>
      <w:r>
        <w:t xml:space="preserve">esidente in .......................................................via........................................................ n. ................ seguenti prestazioni </w:t>
      </w:r>
      <w:proofErr w:type="gramStart"/>
      <w:r>
        <w:t>p</w:t>
      </w:r>
      <w:r>
        <w:t>rofessionali:…</w:t>
      </w:r>
      <w:proofErr w:type="gramEnd"/>
      <w:r>
        <w:t>……………………………………………………………………………………….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</w:t>
      </w:r>
    </w:p>
    <w:p w14:paraId="2DA08BB4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Poiché il cliente risulta tuttora insolvente, il sottoscritto chiede che codesto Consiglio voglia esprimere il proprio giudizio circa la congruità degli onorari così come riportati nella </w:t>
      </w:r>
      <w:proofErr w:type="spellStart"/>
      <w:r>
        <w:t>prenotula</w:t>
      </w:r>
      <w:proofErr w:type="spellEnd"/>
      <w:r>
        <w:t xml:space="preserve"> o proforma di parcella allegata. </w:t>
      </w:r>
    </w:p>
    <w:p w14:paraId="6FF03A16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>Deposita i seguenti documenti:</w:t>
      </w:r>
    </w:p>
    <w:p w14:paraId="5E811ACE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1. due copie </w:t>
      </w:r>
      <w:proofErr w:type="spellStart"/>
      <w:r>
        <w:t>prenotula</w:t>
      </w:r>
      <w:proofErr w:type="spellEnd"/>
      <w:r>
        <w:t xml:space="preserve"> (sottoscritta) del……………………………………………………………………………….</w:t>
      </w:r>
    </w:p>
    <w:p w14:paraId="7E186E2C" w14:textId="77777777" w:rsidR="005E2FF4" w:rsidRDefault="005E2FF4" w:rsidP="005E2FF4">
      <w:pPr>
        <w:tabs>
          <w:tab w:val="left" w:pos="4320"/>
        </w:tabs>
        <w:spacing w:line="480" w:lineRule="auto"/>
        <w:ind w:right="-336"/>
      </w:pPr>
      <w:r>
        <w:t xml:space="preserve"> 2. documentazione (relazione clinica o comunque tutta la documentazione collegata all’attività professionale prestata)</w:t>
      </w:r>
    </w:p>
    <w:p w14:paraId="029199F9" w14:textId="7F93CE8E" w:rsidR="00632983" w:rsidRPr="00331C26" w:rsidRDefault="005E2FF4" w:rsidP="005E2FF4">
      <w:pPr>
        <w:tabs>
          <w:tab w:val="left" w:pos="4320"/>
        </w:tabs>
        <w:spacing w:line="480" w:lineRule="auto"/>
        <w:ind w:right="-336"/>
        <w:rPr>
          <w:rFonts w:ascii="Times New Roman" w:hAnsi="Times New Roman" w:cs="Times New Roman"/>
          <w:sz w:val="24"/>
          <w:szCs w:val="24"/>
        </w:rPr>
      </w:pPr>
      <w:r>
        <w:t xml:space="preserve"> Data </w:t>
      </w:r>
      <w:r>
        <w:t xml:space="preserve">                                                                                                                                                  </w:t>
      </w:r>
      <w:r>
        <w:t>Firma</w:t>
      </w:r>
    </w:p>
    <w:sectPr w:rsidR="00632983" w:rsidRPr="00331C26" w:rsidSect="005E2FF4">
      <w:headerReference w:type="default" r:id="rId7"/>
      <w:footerReference w:type="default" r:id="rId8"/>
      <w:pgSz w:w="11900" w:h="16840"/>
      <w:pgMar w:top="284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1778" w14:textId="77777777" w:rsidR="0074494C" w:rsidRDefault="0074494C">
      <w:pPr>
        <w:spacing w:after="0" w:line="240" w:lineRule="auto"/>
      </w:pPr>
      <w:r>
        <w:separator/>
      </w:r>
    </w:p>
  </w:endnote>
  <w:endnote w:type="continuationSeparator" w:id="0">
    <w:p w14:paraId="2975A9F2" w14:textId="77777777" w:rsidR="0074494C" w:rsidRDefault="0074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9EAB" w14:textId="77777777" w:rsidR="00632983" w:rsidRDefault="0063298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2940" w14:textId="77777777" w:rsidR="0074494C" w:rsidRDefault="0074494C">
      <w:pPr>
        <w:spacing w:after="0" w:line="240" w:lineRule="auto"/>
      </w:pPr>
      <w:r>
        <w:separator/>
      </w:r>
    </w:p>
  </w:footnote>
  <w:footnote w:type="continuationSeparator" w:id="0">
    <w:p w14:paraId="44C9DD30" w14:textId="77777777" w:rsidR="0074494C" w:rsidRDefault="0074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8D66" w14:textId="77777777" w:rsidR="00632983" w:rsidRDefault="0063298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02FA"/>
    <w:multiLevelType w:val="hybridMultilevel"/>
    <w:tmpl w:val="DCD6A8A4"/>
    <w:styleLink w:val="Stileimportato1"/>
    <w:lvl w:ilvl="0" w:tplc="0DBC5C6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20C674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AFB1E">
      <w:start w:val="1"/>
      <w:numFmt w:val="lowerRoman"/>
      <w:lvlText w:val="%3."/>
      <w:lvlJc w:val="left"/>
      <w:pPr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A76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05BD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CD5C8">
      <w:start w:val="1"/>
      <w:numFmt w:val="lowerRoman"/>
      <w:lvlText w:val="%6."/>
      <w:lvlJc w:val="left"/>
      <w:pPr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492F4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0A0B4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7EF74C">
      <w:start w:val="1"/>
      <w:numFmt w:val="lowerRoman"/>
      <w:lvlText w:val="%9."/>
      <w:lvlJc w:val="left"/>
      <w:pPr>
        <w:ind w:left="64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B77DFB"/>
    <w:multiLevelType w:val="hybridMultilevel"/>
    <w:tmpl w:val="DCD6A8A4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3"/>
    <w:rsid w:val="001D541A"/>
    <w:rsid w:val="002A2B72"/>
    <w:rsid w:val="002F01A2"/>
    <w:rsid w:val="002F5FF7"/>
    <w:rsid w:val="00331C26"/>
    <w:rsid w:val="0033461E"/>
    <w:rsid w:val="003646DB"/>
    <w:rsid w:val="0050621B"/>
    <w:rsid w:val="005E2FF4"/>
    <w:rsid w:val="00632983"/>
    <w:rsid w:val="006B0F1A"/>
    <w:rsid w:val="006C269A"/>
    <w:rsid w:val="0074494C"/>
    <w:rsid w:val="00881959"/>
    <w:rsid w:val="00897174"/>
    <w:rsid w:val="00994BAC"/>
    <w:rsid w:val="009C0A88"/>
    <w:rsid w:val="00B108FD"/>
    <w:rsid w:val="00B25990"/>
    <w:rsid w:val="00B735D5"/>
    <w:rsid w:val="00C00A79"/>
    <w:rsid w:val="00CD1160"/>
    <w:rsid w:val="00E7759A"/>
    <w:rsid w:val="00E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5FCF"/>
  <w15:docId w15:val="{F6E1BC9D-271A-41E9-97D0-CCAFFC81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pacing w:after="160" w:line="25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9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7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omvnapoli@gmail.com</cp:lastModifiedBy>
  <cp:revision>2</cp:revision>
  <cp:lastPrinted>2020-06-29T09:34:00Z</cp:lastPrinted>
  <dcterms:created xsi:type="dcterms:W3CDTF">2022-02-22T10:05:00Z</dcterms:created>
  <dcterms:modified xsi:type="dcterms:W3CDTF">2022-02-22T10:05:00Z</dcterms:modified>
</cp:coreProperties>
</file>